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491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6D449B0C" w:rsidR="003A65B1" w:rsidRPr="003A65B1" w:rsidRDefault="00067A27" w:rsidP="00E205EC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A90E68">
              <w:rPr>
                <w:rFonts w:cstheme="minorHAnsi"/>
                <w:b/>
                <w:lang w:val="hr-HR"/>
              </w:rPr>
              <w:t>Odluke o socijalnoj skrbi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4FBB974F" w:rsidR="00C30A5A" w:rsidRPr="0074621C" w:rsidRDefault="005866D7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14</w:t>
            </w:r>
            <w:r w:rsidR="00013819">
              <w:rPr>
                <w:rFonts w:cstheme="minorHAnsi"/>
                <w:b/>
                <w:lang w:val="hr-HR"/>
              </w:rPr>
              <w:t>.11.2025-</w:t>
            </w:r>
            <w:r>
              <w:rPr>
                <w:rFonts w:cstheme="minorHAnsi"/>
                <w:b/>
                <w:lang w:val="hr-HR"/>
              </w:rPr>
              <w:t>15</w:t>
            </w:r>
            <w:r w:rsidR="00013819">
              <w:rPr>
                <w:rFonts w:cstheme="minorHAnsi"/>
                <w:b/>
                <w:lang w:val="hr-HR"/>
              </w:rPr>
              <w:t>.12.2025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0C066CC0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5866D7">
              <w:rPr>
                <w:rFonts w:cstheme="minorHAnsi"/>
                <w:b/>
                <w:color w:val="000000" w:themeColor="text1"/>
                <w:lang w:val="hr-HR"/>
              </w:rPr>
              <w:t>15</w:t>
            </w:r>
            <w:r w:rsidR="00013819">
              <w:rPr>
                <w:rFonts w:cstheme="minorHAnsi"/>
                <w:b/>
                <w:color w:val="000000" w:themeColor="text1"/>
                <w:lang w:val="hr-HR"/>
              </w:rPr>
              <w:t>.12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13819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90504"/>
    <w:rsid w:val="005042B9"/>
    <w:rsid w:val="005470FC"/>
    <w:rsid w:val="005866D7"/>
    <w:rsid w:val="005A4744"/>
    <w:rsid w:val="0063764F"/>
    <w:rsid w:val="006B3890"/>
    <w:rsid w:val="006F6F2C"/>
    <w:rsid w:val="0074621C"/>
    <w:rsid w:val="0076388F"/>
    <w:rsid w:val="0078097A"/>
    <w:rsid w:val="007F03E8"/>
    <w:rsid w:val="00856C71"/>
    <w:rsid w:val="00862254"/>
    <w:rsid w:val="008F5586"/>
    <w:rsid w:val="008F67B1"/>
    <w:rsid w:val="009141D0"/>
    <w:rsid w:val="009379C1"/>
    <w:rsid w:val="00980A15"/>
    <w:rsid w:val="009B499C"/>
    <w:rsid w:val="009D1785"/>
    <w:rsid w:val="00A324D0"/>
    <w:rsid w:val="00A90E68"/>
    <w:rsid w:val="00AD029B"/>
    <w:rsid w:val="00B37ECD"/>
    <w:rsid w:val="00B74617"/>
    <w:rsid w:val="00BA2B59"/>
    <w:rsid w:val="00C30A5A"/>
    <w:rsid w:val="00C43C70"/>
    <w:rsid w:val="00C7367C"/>
    <w:rsid w:val="00D45D25"/>
    <w:rsid w:val="00DA32F5"/>
    <w:rsid w:val="00DD69C2"/>
    <w:rsid w:val="00E205EC"/>
    <w:rsid w:val="00E421C4"/>
    <w:rsid w:val="00E524EA"/>
    <w:rsid w:val="00E9430F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4</cp:revision>
  <cp:lastPrinted>2018-02-15T14:40:00Z</cp:lastPrinted>
  <dcterms:created xsi:type="dcterms:W3CDTF">2025-11-12T08:13:00Z</dcterms:created>
  <dcterms:modified xsi:type="dcterms:W3CDTF">2025-11-26T13:33:00Z</dcterms:modified>
</cp:coreProperties>
</file>